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110DF" w14:textId="4F5291C5" w:rsidR="00E26314" w:rsidRDefault="001E3253">
      <w:pPr>
        <w:rPr>
          <w:rFonts w:ascii="Times New Roman" w:hAnsi="Times New Roman" w:cs="Times New Roman"/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rPr>
          <w:rFonts w:ascii="Times New Roman" w:hAnsi="Times New Roman" w:cs="Times New Roman"/>
          <w:sz w:val="32"/>
          <w:szCs w:val="32"/>
        </w:rPr>
        <w:t>G. Rupa Manasa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15-12-2023</w:t>
      </w:r>
    </w:p>
    <w:p w14:paraId="30816326" w14:textId="193DB202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 Assessment</w:t>
      </w:r>
    </w:p>
    <w:p w14:paraId="2A26BDEA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0BDB99B5" w14:textId="7A675846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9B25D35" wp14:editId="752B74E8">
            <wp:extent cx="5731510" cy="3223895"/>
            <wp:effectExtent l="0" t="0" r="0" b="0"/>
            <wp:docPr id="211907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70203" name="Picture 211907020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BA8B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65059B4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D122EFB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C119ADD" w14:textId="0ECD6022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7EDAFB8" wp14:editId="32AB6AC2">
            <wp:extent cx="5731510" cy="3223895"/>
            <wp:effectExtent l="0" t="0" r="0" b="0"/>
            <wp:docPr id="3015360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36090" name="Picture 30153609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081C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1BAAF637" w14:textId="0944C293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E93BC6" wp14:editId="798306DE">
            <wp:extent cx="5731510" cy="3223895"/>
            <wp:effectExtent l="0" t="0" r="0" b="0"/>
            <wp:docPr id="241702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0223" name="Picture 2417022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30B3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088AD789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0163DAB0" w14:textId="38ACD9E0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2F2C22" wp14:editId="3B2AF197">
            <wp:extent cx="5731510" cy="3223895"/>
            <wp:effectExtent l="0" t="0" r="0" b="0"/>
            <wp:docPr id="12222307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30735" name="Picture 122223073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C0FF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2AB86387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5D4481F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E5F5F03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5DAD540C" w14:textId="4FA96FB8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2FCDB2" wp14:editId="4D1BB63C">
            <wp:extent cx="5731510" cy="3223895"/>
            <wp:effectExtent l="0" t="0" r="0" b="0"/>
            <wp:docPr id="18243106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10695" name="Picture 18243106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AD63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A4188A8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83EDED2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78DB1F22" w14:textId="698F7B36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76C133" wp14:editId="3E43E101">
            <wp:extent cx="5731510" cy="3223895"/>
            <wp:effectExtent l="0" t="0" r="0" b="0"/>
            <wp:docPr id="6628608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60871" name="Picture 66286087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A371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5871A166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174B3190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A1472E8" w14:textId="7E4E3051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A08DDD" wp14:editId="51622C21">
            <wp:extent cx="5731510" cy="3223895"/>
            <wp:effectExtent l="0" t="0" r="0" b="0"/>
            <wp:docPr id="644088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8840" name="Picture 644088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6C00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89D75D7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5D764D47" w14:textId="1C21E913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BF750B2" wp14:editId="7579814C">
            <wp:extent cx="5731510" cy="3223895"/>
            <wp:effectExtent l="0" t="0" r="0" b="0"/>
            <wp:docPr id="9428745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74594" name="Picture 9428745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26B2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768C834B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173851CE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0300B24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260AB281" w14:textId="4E34664C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B453EEF" wp14:editId="56E6F608">
            <wp:extent cx="5731510" cy="3223895"/>
            <wp:effectExtent l="0" t="0" r="0" b="0"/>
            <wp:docPr id="8247396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39617" name="Picture 8247396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9D18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162E0CAF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1E8F1070" w14:textId="63D027DB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395F591" wp14:editId="0D5026A3">
            <wp:extent cx="5731510" cy="3223895"/>
            <wp:effectExtent l="0" t="0" r="0" b="0"/>
            <wp:docPr id="2944914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91465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DE59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2D950450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94FBB3B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F3A48D2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735BC8FC" w14:textId="102B1A32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0989CAB" wp14:editId="32088E84">
            <wp:extent cx="5731510" cy="3223895"/>
            <wp:effectExtent l="0" t="0" r="0" b="0"/>
            <wp:docPr id="1565006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0618" name="Picture 1565006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9588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2436403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A02538B" w14:textId="22FF9B8D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2FF2D37" wp14:editId="3141528C">
            <wp:extent cx="5731510" cy="3223895"/>
            <wp:effectExtent l="0" t="0" r="0" b="0"/>
            <wp:docPr id="5340422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42225" name="Picture 5340422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A6FC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2B5F51B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3222A31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5850ACD3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4DC0BF13" w14:textId="2081F61A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4CAF8DF" wp14:editId="7CCF2166">
            <wp:extent cx="5731510" cy="3223895"/>
            <wp:effectExtent l="0" t="0" r="0" b="0"/>
            <wp:docPr id="6135840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84049" name="Picture 6135840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A90E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260E9C5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3BCC6B5" w14:textId="1B304FFE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7798E94" wp14:editId="5BFFBBA9">
            <wp:extent cx="5731510" cy="3223895"/>
            <wp:effectExtent l="0" t="0" r="0" b="0"/>
            <wp:docPr id="11709041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04190" name="Picture 117090419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6B0A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5332A401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D1A9247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28EFD4D7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065B8AF7" w14:textId="68E6D734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ADADED3" wp14:editId="581FEE24">
            <wp:extent cx="5731510" cy="3223895"/>
            <wp:effectExtent l="0" t="0" r="0" b="0"/>
            <wp:docPr id="20033662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66231" name="Picture 20033662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9729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0E294D48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00032533" w14:textId="63F417EF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647203A" wp14:editId="6CE63F86">
            <wp:extent cx="5731510" cy="3223895"/>
            <wp:effectExtent l="0" t="0" r="0" b="0"/>
            <wp:docPr id="8617783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78300" name="Picture 86177830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4609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B2DAF83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DA73C65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C821B48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288D63C5" w14:textId="56C66735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723712" wp14:editId="0F167DD6">
            <wp:extent cx="5731510" cy="3223895"/>
            <wp:effectExtent l="0" t="0" r="0" b="0"/>
            <wp:docPr id="1626864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6454" name="Picture 16268645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E2CB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070D7C1E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7F5EC0C0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29569D1" w14:textId="16B3F222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05CD24E" wp14:editId="0FBE357C">
            <wp:extent cx="5731510" cy="3223895"/>
            <wp:effectExtent l="0" t="0" r="0" b="0"/>
            <wp:docPr id="9716715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71513" name="Picture 9716715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4AB7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16EC32A7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42FEEBBD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37F202CB" w14:textId="7C912F6B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8D523DD" wp14:editId="0C4A0C15">
            <wp:extent cx="5731510" cy="3223895"/>
            <wp:effectExtent l="0" t="0" r="0" b="0"/>
            <wp:docPr id="18076395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39533" name="Picture 18076395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EC3C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450B37FE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11DD9966" w14:textId="666EC001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1C8CDB1" wp14:editId="4B3A07CC">
            <wp:extent cx="5731510" cy="3223895"/>
            <wp:effectExtent l="0" t="0" r="0" b="0"/>
            <wp:docPr id="138454432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44322" name="Picture 13845443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204D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67BD93E7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21513D88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0A551B38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292C2188" w14:textId="6B919EB2" w:rsid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81FCD6" wp14:editId="244D797A">
            <wp:extent cx="5731510" cy="3223895"/>
            <wp:effectExtent l="0" t="0" r="0" b="0"/>
            <wp:docPr id="778563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6348" name="Picture 7785634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7567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08854441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161BBD4F" w14:textId="77777777" w:rsidR="001E3253" w:rsidRDefault="001E3253">
      <w:pPr>
        <w:rPr>
          <w:rFonts w:ascii="Times New Roman" w:hAnsi="Times New Roman" w:cs="Times New Roman"/>
          <w:sz w:val="32"/>
          <w:szCs w:val="32"/>
        </w:rPr>
      </w:pPr>
    </w:p>
    <w:p w14:paraId="70069FD0" w14:textId="7E1D15C3" w:rsidR="001E3253" w:rsidRPr="001E3253" w:rsidRDefault="001E325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CD8DC37" wp14:editId="1C312462">
            <wp:extent cx="5731510" cy="3223895"/>
            <wp:effectExtent l="0" t="0" r="0" b="0"/>
            <wp:docPr id="18494696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69681" name="Picture 184946968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3253" w:rsidRPr="001E32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253"/>
    <w:rsid w:val="001E3253"/>
    <w:rsid w:val="00A13161"/>
    <w:rsid w:val="00E26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E31F4"/>
  <w15:chartTrackingRefBased/>
  <w15:docId w15:val="{A2923DBE-E4A3-4796-B53D-89CC74210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11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 Manasa Gottumukkala</dc:creator>
  <cp:keywords/>
  <dc:description/>
  <cp:lastModifiedBy>Rupa Manasa Gottumukkala</cp:lastModifiedBy>
  <cp:revision>1</cp:revision>
  <dcterms:created xsi:type="dcterms:W3CDTF">2023-12-16T01:38:00Z</dcterms:created>
  <dcterms:modified xsi:type="dcterms:W3CDTF">2023-12-16T01:55:00Z</dcterms:modified>
</cp:coreProperties>
</file>